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AB6E2F">
            <w:pPr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A137E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A137E">
              <w:rPr>
                <w:rFonts w:ascii="Times New Roman" w:hAnsi="Times New Roman"/>
                <w:i/>
                <w:sz w:val="28"/>
                <w:szCs w:val="26"/>
              </w:rPr>
              <w:t>11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D72933">
        <w:rPr>
          <w:rFonts w:ascii="Times New Roman" w:hAnsi="Times New Roman"/>
          <w:b/>
          <w:sz w:val="26"/>
          <w:szCs w:val="26"/>
        </w:rPr>
        <w:t>KHCB</w:t>
      </w:r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CA137E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CA137E">
        <w:rPr>
          <w:rFonts w:ascii="Times New Roman" w:hAnsi="Times New Roman"/>
          <w:b/>
          <w:sz w:val="26"/>
          <w:szCs w:val="26"/>
        </w:rPr>
        <w:t>10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645EA7">
        <w:rPr>
          <w:rFonts w:ascii="Times New Roman" w:hAnsi="Times New Roman"/>
          <w:b/>
          <w:sz w:val="26"/>
          <w:szCs w:val="26"/>
        </w:rPr>
        <w:t>24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CA137E">
        <w:rPr>
          <w:rFonts w:ascii="Times New Roman" w:hAnsi="Times New Roman"/>
          <w:b/>
          <w:sz w:val="26"/>
          <w:szCs w:val="26"/>
        </w:rPr>
        <w:t>11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440A3D" w:rsidRDefault="00F73538" w:rsidP="00440A3D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KHCB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Quy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định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Nhà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trường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của</w:t>
      </w:r>
      <w:proofErr w:type="spellEnd"/>
      <w:r w:rsidR="00386EE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B3390B" w:rsidRPr="0097282B">
        <w:rPr>
          <w:rFonts w:ascii="Times New Roman" w:hAnsi="Times New Roman"/>
          <w:b/>
          <w:sz w:val="26"/>
          <w:szCs w:val="26"/>
        </w:rPr>
        <w:t>CB-GV-NV</w:t>
      </w:r>
      <w:r w:rsidR="00B3390B" w:rsidRPr="009728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 w:rsidR="00D72933">
        <w:rPr>
          <w:rFonts w:ascii="Times New Roman" w:hAnsi="Times New Roman"/>
          <w:b/>
          <w:sz w:val="26"/>
          <w:szCs w:val="26"/>
        </w:rPr>
        <w:t xml:space="preserve"> KHCB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5572CF" w:rsidRDefault="005572CF" w:rsidP="00440A3D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AB6E2F" w:rsidRPr="00AB6E2F" w:rsidRDefault="00AB6E2F" w:rsidP="00AB6E2F">
      <w:pPr>
        <w:jc w:val="center"/>
        <w:rPr>
          <w:rFonts w:ascii="Times New Roman" w:hAnsi="Times New Roman"/>
          <w:b/>
          <w:sz w:val="26"/>
        </w:rPr>
      </w:pPr>
      <w:r w:rsidRPr="00AB6E2F">
        <w:rPr>
          <w:rFonts w:ascii="Times New Roman" w:hAnsi="Times New Roman"/>
          <w:b/>
          <w:sz w:val="26"/>
        </w:rPr>
        <w:t>DANH SÁCH NHỮNG CÁ NHÂN THỰC HI</w:t>
      </w:r>
      <w:r w:rsidR="00645EA7">
        <w:rPr>
          <w:rFonts w:ascii="Times New Roman" w:hAnsi="Times New Roman"/>
          <w:b/>
          <w:sz w:val="26"/>
        </w:rPr>
        <w:t>Ệ</w:t>
      </w:r>
      <w:r w:rsidR="00CA137E">
        <w:rPr>
          <w:rFonts w:ascii="Times New Roman" w:hAnsi="Times New Roman"/>
          <w:b/>
          <w:sz w:val="26"/>
        </w:rPr>
        <w:t>N NỘI QUY ĐƯỢC GHI NHẬN THÁNG 11</w:t>
      </w:r>
      <w:r w:rsidRPr="00AB6E2F">
        <w:rPr>
          <w:rFonts w:ascii="Times New Roman" w:hAnsi="Times New Roman"/>
          <w:b/>
          <w:sz w:val="26"/>
        </w:rPr>
        <w:t xml:space="preserve"> NĂM 2019</w:t>
      </w:r>
    </w:p>
    <w:p w:rsidR="00AB6E2F" w:rsidRPr="00AB6E2F" w:rsidRDefault="00AB6E2F" w:rsidP="00AB6E2F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970"/>
        <w:gridCol w:w="3330"/>
        <w:gridCol w:w="2340"/>
        <w:gridCol w:w="858"/>
      </w:tblGrid>
      <w:tr w:rsidR="00AB6E2F" w:rsidRPr="00AB6E2F" w:rsidTr="003250DF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AB6E2F" w:rsidRPr="00AB6E2F" w:rsidTr="003250DF">
        <w:trPr>
          <w:trHeight w:val="111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2F" w:rsidRPr="00AB6E2F" w:rsidRDefault="005B0412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Default="003250DF" w:rsidP="003250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Mạnh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Ph</w:t>
            </w:r>
            <w:r w:rsidRPr="00D64652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D64652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</w:p>
          <w:p w:rsidR="003250DF" w:rsidRDefault="003250DF" w:rsidP="003250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AB6E2F" w:rsidRPr="00AB6E2F" w:rsidRDefault="00AB6E2F" w:rsidP="005572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Default="003250DF" w:rsidP="003250D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64652">
              <w:rPr>
                <w:rFonts w:ascii="Times New Roman" w:hAnsi="Times New Roman"/>
                <w:sz w:val="26"/>
                <w:szCs w:val="26"/>
              </w:rPr>
              <w:t>19C1-LGT1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64652">
              <w:rPr>
                <w:rFonts w:ascii="Times New Roman" w:hAnsi="Times New Roman"/>
                <w:sz w:val="26"/>
                <w:szCs w:val="26"/>
              </w:rPr>
              <w:t>19C1-KTD1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B6E2F" w:rsidRPr="00AB6E2F" w:rsidRDefault="003250DF" w:rsidP="003250D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8-9,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64652">
              <w:rPr>
                <w:rFonts w:ascii="Times New Roman" w:hAnsi="Times New Roman"/>
                <w:sz w:val="26"/>
                <w:szCs w:val="26"/>
              </w:rPr>
              <w:t>19C1-ĐĐT1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10-11,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15CĐ-HL1-</w:t>
            </w:r>
            <w:r w:rsidRPr="00D64652">
              <w:rPr>
                <w:rFonts w:ascii="Times New Roman" w:hAnsi="Times New Roman"/>
                <w:sz w:val="26"/>
                <w:szCs w:val="26"/>
              </w:rPr>
              <w:t>19C1-CĐT1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Default="003250DF" w:rsidP="003250D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D64652">
              <w:rPr>
                <w:rFonts w:ascii="Times New Roman" w:hAnsi="Times New Roman"/>
                <w:sz w:val="26"/>
                <w:szCs w:val="26"/>
              </w:rPr>
              <w:t xml:space="preserve">7h15'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SV.(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3250DF" w:rsidRDefault="003250DF" w:rsidP="003250D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250DF" w:rsidRDefault="003250DF" w:rsidP="003250D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-13h20’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SV.(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AB6E2F" w:rsidRPr="00AB6E2F" w:rsidRDefault="00AB6E2F" w:rsidP="00AB6E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2F" w:rsidRPr="00AB6E2F" w:rsidRDefault="003250D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645EA7" w:rsidRPr="00AB6E2F" w:rsidTr="003250DF">
        <w:trPr>
          <w:trHeight w:val="111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Pr="00AB6E2F" w:rsidRDefault="005B0412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Default="003250DF" w:rsidP="003250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</w:p>
          <w:p w:rsidR="003250DF" w:rsidRPr="00DC38C4" w:rsidRDefault="003250DF" w:rsidP="003250D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645EA7" w:rsidRPr="00AB6E2F" w:rsidRDefault="003250DF" w:rsidP="003250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Default="003250DF" w:rsidP="003250D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81CBC">
              <w:rPr>
                <w:rFonts w:ascii="Times New Roman" w:hAnsi="Times New Roman"/>
                <w:sz w:val="26"/>
                <w:szCs w:val="26"/>
              </w:rPr>
              <w:t>19T4-NNA3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H1.2-</w:t>
            </w:r>
            <w:r w:rsidRPr="00A81CBC">
              <w:rPr>
                <w:rFonts w:ascii="Times New Roman" w:hAnsi="Times New Roman"/>
                <w:sz w:val="26"/>
                <w:szCs w:val="26"/>
              </w:rPr>
              <w:t>14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A81CBC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A81C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81CBC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A81CBC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645EA7" w:rsidRPr="00AB6E2F" w:rsidRDefault="003250DF" w:rsidP="003250D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37931">
              <w:rPr>
                <w:rFonts w:ascii="Times New Roman" w:hAnsi="Times New Roman"/>
                <w:sz w:val="26"/>
                <w:szCs w:val="26"/>
              </w:rPr>
              <w:t>19T4-NNA2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H1.2-</w:t>
            </w:r>
            <w:r w:rsidRPr="00F37931">
              <w:rPr>
                <w:rFonts w:ascii="Times New Roman" w:hAnsi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A81CBC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A81CBC">
              <w:rPr>
                <w:rFonts w:ascii="Times New Roman" w:hAnsi="Times New Roman"/>
                <w:sz w:val="26"/>
                <w:szCs w:val="26"/>
              </w:rPr>
              <w:t xml:space="preserve"> văn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Pr="00AB6E2F" w:rsidRDefault="003250DF" w:rsidP="00AB6E2F">
            <w:pPr>
              <w:rPr>
                <w:rFonts w:ascii="Times New Roman" w:hAnsi="Times New Roman"/>
                <w:sz w:val="26"/>
                <w:szCs w:val="26"/>
              </w:rPr>
            </w:pPr>
            <w:r w:rsidRPr="00F37931">
              <w:rPr>
                <w:rFonts w:ascii="Times New Roman" w:hAnsi="Times New Roman"/>
                <w:sz w:val="26"/>
                <w:szCs w:val="26"/>
              </w:rPr>
              <w:t xml:space="preserve">9h09' </w:t>
            </w:r>
            <w:proofErr w:type="spellStart"/>
            <w:r w:rsidRPr="00F379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379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379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3793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F3793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F379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3793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F37931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8h40’)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Pr="00AB6E2F" w:rsidRDefault="003250D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3250DF" w:rsidRPr="00AB6E2F" w:rsidTr="003250DF">
        <w:trPr>
          <w:trHeight w:val="111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Pr="00AB6E2F" w:rsidRDefault="005B0412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Default="003250DF" w:rsidP="003250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</w:p>
          <w:p w:rsidR="003250DF" w:rsidRPr="00DC38C4" w:rsidRDefault="003250DF" w:rsidP="003250D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3250DF" w:rsidRDefault="003250DF" w:rsidP="003250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Default="003250DF" w:rsidP="003250D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633D">
              <w:rPr>
                <w:rFonts w:ascii="Times New Roman" w:hAnsi="Times New Roman"/>
                <w:sz w:val="26"/>
                <w:szCs w:val="26"/>
              </w:rPr>
              <w:t>19T4-CMT2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H1.2-</w:t>
            </w:r>
            <w:r w:rsidRPr="00C9633D">
              <w:rPr>
                <w:rFonts w:ascii="Times New Roman" w:hAnsi="Times New Roman"/>
                <w:sz w:val="26"/>
                <w:szCs w:val="26"/>
              </w:rPr>
              <w:t>09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C9633D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C963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633D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C9633D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Pr="00F37931" w:rsidRDefault="003250DF" w:rsidP="00AB6E2F">
            <w:pPr>
              <w:rPr>
                <w:rFonts w:ascii="Times New Roman" w:hAnsi="Times New Roman"/>
                <w:sz w:val="26"/>
                <w:szCs w:val="26"/>
              </w:rPr>
            </w:pPr>
            <w:r w:rsidRPr="00C9633D">
              <w:rPr>
                <w:rFonts w:ascii="Times New Roman" w:hAnsi="Times New Roman"/>
                <w:sz w:val="26"/>
                <w:szCs w:val="26"/>
              </w:rPr>
              <w:t xml:space="preserve">17h15' GV </w:t>
            </w:r>
            <w:proofErr w:type="spellStart"/>
            <w:r w:rsidRPr="00C9633D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C963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633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963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633D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C963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633D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C9633D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17h20’)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Default="003250D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50DF" w:rsidRPr="00AB6E2F" w:rsidTr="003250DF">
        <w:trPr>
          <w:trHeight w:val="111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Pr="00AB6E2F" w:rsidRDefault="005B0412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Default="003250DF" w:rsidP="003250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  <w:p w:rsidR="003250DF" w:rsidRPr="00123C8C" w:rsidRDefault="003250DF" w:rsidP="003250D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123C8C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123C8C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123C8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3250DF" w:rsidRDefault="003250DF" w:rsidP="003250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3C8C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Default="003250DF" w:rsidP="003250D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16CĐ-HL1-</w:t>
            </w:r>
            <w:r w:rsidRPr="001F3275">
              <w:rPr>
                <w:rFonts w:ascii="Times New Roman" w:hAnsi="Times New Roman"/>
                <w:sz w:val="26"/>
                <w:szCs w:val="26"/>
              </w:rPr>
              <w:t>19C1-CMT1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F2.1-</w:t>
            </w:r>
            <w:r w:rsidRPr="001F3275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GDQP-AN.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Pr="00C9633D" w:rsidRDefault="003250DF" w:rsidP="00AB6E2F">
            <w:pPr>
              <w:rPr>
                <w:rFonts w:ascii="Times New Roman" w:hAnsi="Times New Roman"/>
                <w:sz w:val="26"/>
                <w:szCs w:val="26"/>
              </w:rPr>
            </w:pPr>
            <w:r w:rsidRPr="001F3275">
              <w:rPr>
                <w:rFonts w:ascii="Times New Roman" w:hAnsi="Times New Roman"/>
                <w:sz w:val="26"/>
                <w:szCs w:val="26"/>
              </w:rPr>
              <w:t>12h40'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G</w:t>
            </w:r>
            <w:r w:rsidRPr="001F3275">
              <w:rPr>
                <w:rFonts w:ascii="Times New Roman" w:hAnsi="Times New Roman"/>
                <w:sz w:val="26"/>
                <w:szCs w:val="26"/>
              </w:rPr>
              <w:t xml:space="preserve">V </w:t>
            </w:r>
            <w:proofErr w:type="spellStart"/>
            <w:r w:rsidRPr="001F3275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1F32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327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F3275"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 w:rsidRPr="001F3275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1F32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3275">
              <w:rPr>
                <w:rFonts w:ascii="Times New Roman" w:hAnsi="Times New Roman"/>
                <w:sz w:val="26"/>
                <w:szCs w:val="26"/>
              </w:rPr>
              <w:t>tìm</w:t>
            </w:r>
            <w:proofErr w:type="spellEnd"/>
            <w:r w:rsidRPr="001F32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3275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1F32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3275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1F3275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2310C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TKB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12h30’</w:t>
            </w:r>
            <w:r w:rsidRPr="0092310C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Default="003250D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50DF" w:rsidRPr="00AB6E2F" w:rsidTr="003250DF">
        <w:trPr>
          <w:trHeight w:val="111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Pr="00AB6E2F" w:rsidRDefault="005B0412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Default="003250DF" w:rsidP="003250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B198D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FB198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98D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FB198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98D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FB198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98D">
              <w:rPr>
                <w:rFonts w:ascii="Times New Roman" w:hAnsi="Times New Roman"/>
                <w:sz w:val="26"/>
                <w:szCs w:val="26"/>
              </w:rPr>
              <w:t>Quyên</w:t>
            </w:r>
            <w:proofErr w:type="spellEnd"/>
          </w:p>
          <w:p w:rsidR="003250DF" w:rsidRPr="00123C8C" w:rsidRDefault="003250DF" w:rsidP="003250D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123C8C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123C8C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123C8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3250DF" w:rsidRDefault="003250DF" w:rsidP="003250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3C8C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Default="003250DF" w:rsidP="003250D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21/11: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B198D">
              <w:rPr>
                <w:rFonts w:ascii="Times New Roman" w:hAnsi="Times New Roman"/>
                <w:sz w:val="26"/>
                <w:szCs w:val="26"/>
              </w:rPr>
              <w:t>18T4-NNA2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H1.2-</w:t>
            </w:r>
            <w:r w:rsidRPr="00FB198D">
              <w:rPr>
                <w:rFonts w:ascii="Times New Roman" w:hAnsi="Times New Roman"/>
                <w:sz w:val="26"/>
                <w:szCs w:val="26"/>
              </w:rPr>
              <w:t>07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B198D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FB198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98D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FB198D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Pr="001F3275" w:rsidRDefault="003250DF" w:rsidP="00AB6E2F">
            <w:pPr>
              <w:rPr>
                <w:rFonts w:ascii="Times New Roman" w:hAnsi="Times New Roman"/>
                <w:sz w:val="26"/>
                <w:szCs w:val="26"/>
              </w:rPr>
            </w:pPr>
            <w:r w:rsidRPr="00FB198D">
              <w:rPr>
                <w:rFonts w:ascii="Times New Roman" w:hAnsi="Times New Roman"/>
                <w:sz w:val="26"/>
                <w:szCs w:val="26"/>
              </w:rPr>
              <w:t xml:space="preserve">17h14' GV </w:t>
            </w:r>
            <w:proofErr w:type="spellStart"/>
            <w:r w:rsidRPr="00FB198D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FB198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98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B198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98D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FB198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98D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FB198D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17h20’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Default="003250D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50DF" w:rsidRPr="00AB6E2F" w:rsidTr="003250DF">
        <w:trPr>
          <w:trHeight w:val="111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Pr="00AB6E2F" w:rsidRDefault="005B0412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Pr="00123C8C" w:rsidRDefault="003250DF" w:rsidP="003250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23C8C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123C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23C8C">
              <w:rPr>
                <w:rFonts w:ascii="Times New Roman" w:hAnsi="Times New Roman"/>
                <w:sz w:val="26"/>
                <w:szCs w:val="26"/>
              </w:rPr>
              <w:t>Nhi</w:t>
            </w:r>
            <w:proofErr w:type="spellEnd"/>
            <w:r w:rsidRPr="00123C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23C8C">
              <w:rPr>
                <w:rFonts w:ascii="Times New Roman" w:hAnsi="Times New Roman"/>
                <w:sz w:val="26"/>
                <w:szCs w:val="26"/>
              </w:rPr>
              <w:t>Diễm</w:t>
            </w:r>
            <w:proofErr w:type="spellEnd"/>
            <w:r w:rsidRPr="00123C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23C8C"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</w:p>
          <w:p w:rsidR="003250DF" w:rsidRPr="00EB2D55" w:rsidRDefault="003250DF" w:rsidP="003250D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B2D55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EB2D55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EB2D5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3250DF" w:rsidRPr="00FB198D" w:rsidRDefault="003250DF" w:rsidP="003250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55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Default="005B0412" w:rsidP="003250D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23/11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4...5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17T4 – QTM1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H1.2-06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Pr="00FB198D" w:rsidRDefault="005B0412" w:rsidP="00AB6E2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9h35’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9h25’)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DF" w:rsidRDefault="003250D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802A0" w:rsidRDefault="001802A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3165ED" w:rsidRDefault="003165ED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3165ED" w:rsidRPr="00C23AB6" w:rsidRDefault="003165ED" w:rsidP="003165ED">
      <w:pPr>
        <w:jc w:val="center"/>
        <w:rPr>
          <w:rFonts w:ascii="Times New Roman" w:hAnsi="Times New Roman"/>
          <w:b/>
          <w:color w:val="FF0000"/>
          <w:sz w:val="26"/>
        </w:rPr>
      </w:pPr>
      <w:r w:rsidRPr="003165ED">
        <w:rPr>
          <w:rFonts w:ascii="Times New Roman" w:hAnsi="Times New Roman"/>
          <w:b/>
          <w:sz w:val="26"/>
        </w:rPr>
        <w:t>THỐNG KÊ SỐ TIẾT GIẢNG VIÊN CƠ HỮU</w:t>
      </w:r>
      <w:r w:rsidR="005B0412">
        <w:rPr>
          <w:rFonts w:ascii="Times New Roman" w:hAnsi="Times New Roman"/>
          <w:b/>
          <w:sz w:val="26"/>
        </w:rPr>
        <w:t xml:space="preserve"> - GVTG</w:t>
      </w:r>
      <w:r w:rsidRPr="003165ED">
        <w:rPr>
          <w:rFonts w:ascii="Times New Roman" w:hAnsi="Times New Roman"/>
          <w:b/>
          <w:sz w:val="26"/>
        </w:rPr>
        <w:t xml:space="preserve"> NGHỈ DẠY</w:t>
      </w:r>
      <w:r w:rsidR="005B0412">
        <w:rPr>
          <w:rFonts w:ascii="Times New Roman" w:hAnsi="Times New Roman"/>
          <w:b/>
          <w:sz w:val="26"/>
        </w:rPr>
        <w:t xml:space="preserve"> </w:t>
      </w:r>
      <w:r w:rsidR="005B0412" w:rsidRPr="00C23AB6">
        <w:rPr>
          <w:rFonts w:ascii="Times New Roman" w:hAnsi="Times New Roman"/>
          <w:b/>
          <w:color w:val="FF0000"/>
          <w:sz w:val="26"/>
        </w:rPr>
        <w:t>(</w:t>
      </w:r>
      <w:proofErr w:type="spellStart"/>
      <w:r w:rsidR="005B0412" w:rsidRPr="00C23AB6">
        <w:rPr>
          <w:rFonts w:ascii="Times New Roman" w:hAnsi="Times New Roman"/>
          <w:b/>
          <w:color w:val="FF0000"/>
          <w:sz w:val="26"/>
        </w:rPr>
        <w:t>Phép</w:t>
      </w:r>
      <w:proofErr w:type="spellEnd"/>
      <w:r w:rsidR="005B0412" w:rsidRPr="00C23AB6">
        <w:rPr>
          <w:rFonts w:ascii="Times New Roman" w:hAnsi="Times New Roman"/>
          <w:b/>
          <w:color w:val="FF0000"/>
          <w:sz w:val="26"/>
        </w:rPr>
        <w:t>)</w:t>
      </w:r>
      <w:bookmarkStart w:id="0" w:name="_GoBack"/>
      <w:bookmarkEnd w:id="0"/>
    </w:p>
    <w:p w:rsidR="003165ED" w:rsidRPr="003165ED" w:rsidRDefault="00CA137E" w:rsidP="003165ED">
      <w:pPr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(</w:t>
      </w:r>
      <w:proofErr w:type="spellStart"/>
      <w:r>
        <w:rPr>
          <w:rFonts w:ascii="Times New Roman" w:hAnsi="Times New Roman"/>
          <w:b/>
          <w:sz w:val="26"/>
        </w:rPr>
        <w:t>Từ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ngày</w:t>
      </w:r>
      <w:proofErr w:type="spellEnd"/>
      <w:r>
        <w:rPr>
          <w:rFonts w:ascii="Times New Roman" w:hAnsi="Times New Roman"/>
          <w:b/>
          <w:sz w:val="26"/>
        </w:rPr>
        <w:t xml:space="preserve"> 25/10/2019 -&gt; </w:t>
      </w:r>
      <w:proofErr w:type="spellStart"/>
      <w:r>
        <w:rPr>
          <w:rFonts w:ascii="Times New Roman" w:hAnsi="Times New Roman"/>
          <w:b/>
          <w:sz w:val="26"/>
        </w:rPr>
        <w:t>ngày</w:t>
      </w:r>
      <w:proofErr w:type="spellEnd"/>
      <w:r>
        <w:rPr>
          <w:rFonts w:ascii="Times New Roman" w:hAnsi="Times New Roman"/>
          <w:b/>
          <w:sz w:val="26"/>
        </w:rPr>
        <w:t xml:space="preserve"> 24/11</w:t>
      </w:r>
      <w:r w:rsidR="003165ED" w:rsidRPr="003165ED">
        <w:rPr>
          <w:rFonts w:ascii="Times New Roman" w:hAnsi="Times New Roman"/>
          <w:b/>
          <w:sz w:val="26"/>
        </w:rPr>
        <w:t>/2019)</w:t>
      </w:r>
    </w:p>
    <w:p w:rsidR="003165ED" w:rsidRPr="003165ED" w:rsidRDefault="003165ED" w:rsidP="003165ED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551"/>
        <w:gridCol w:w="993"/>
      </w:tblGrid>
      <w:tr w:rsidR="003165ED" w:rsidRPr="003165ED" w:rsidTr="00EB51A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ED" w:rsidRPr="003165ED" w:rsidRDefault="005B0412" w:rsidP="003165E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do</w:t>
            </w:r>
            <w:r w:rsidR="003165ED"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3165ED" w:rsidRPr="003165ED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="003165ED"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3165ED" w:rsidRPr="003165ED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ED" w:rsidRPr="003165ED" w:rsidRDefault="005B0412" w:rsidP="003165E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Tổng</w:t>
            </w:r>
            <w:proofErr w:type="spellEnd"/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số</w:t>
            </w:r>
            <w:proofErr w:type="spellEnd"/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</w:tr>
      <w:tr w:rsidR="003165ED" w:rsidRPr="003165ED" w:rsidTr="00EB51AD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412" w:rsidRDefault="005B0412" w:rsidP="005B04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B0039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7B003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B0039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7B0039">
              <w:rPr>
                <w:rFonts w:ascii="Times New Roman" w:hAnsi="Times New Roman"/>
                <w:sz w:val="26"/>
                <w:szCs w:val="26"/>
              </w:rPr>
              <w:t xml:space="preserve"> Thu </w:t>
            </w:r>
            <w:proofErr w:type="spellStart"/>
            <w:r w:rsidRPr="007B0039"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</w:p>
          <w:p w:rsidR="005B0412" w:rsidRDefault="005B0412" w:rsidP="005B04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5B0412" w:rsidP="003165E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06/11: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8-9,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B0039">
              <w:rPr>
                <w:rFonts w:ascii="Times New Roman" w:hAnsi="Times New Roman"/>
                <w:sz w:val="26"/>
                <w:szCs w:val="26"/>
              </w:rPr>
              <w:t>18C1-NNA1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C3.1-</w:t>
            </w:r>
            <w:r w:rsidRPr="007B0039">
              <w:rPr>
                <w:rFonts w:ascii="Times New Roman" w:hAnsi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B0039">
              <w:rPr>
                <w:rFonts w:ascii="Times New Roman" w:hAnsi="Times New Roman"/>
                <w:sz w:val="26"/>
                <w:szCs w:val="26"/>
              </w:rPr>
              <w:t>Đọc</w:t>
            </w:r>
            <w:proofErr w:type="spellEnd"/>
            <w:r w:rsidRPr="007B0039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5B0412" w:rsidP="003165ED">
            <w:pPr>
              <w:rPr>
                <w:rFonts w:ascii="Times New Roman" w:hAnsi="Times New Roman"/>
                <w:sz w:val="26"/>
                <w:szCs w:val="26"/>
              </w:rPr>
            </w:pPr>
            <w:r w:rsidRPr="007B0039">
              <w:rPr>
                <w:rFonts w:ascii="Times New Roman" w:hAnsi="Times New Roman"/>
                <w:sz w:val="26"/>
                <w:szCs w:val="26"/>
              </w:rPr>
              <w:t xml:space="preserve">11h20' GV </w:t>
            </w:r>
            <w:proofErr w:type="spellStart"/>
            <w:r w:rsidRPr="007B003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B003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B0039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7B003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5B0412" w:rsidP="003165E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3165ED" w:rsidRPr="003165ED" w:rsidTr="00EB51AD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74" w:rsidRDefault="003F3174" w:rsidP="003F317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Ph</w:t>
            </w:r>
            <w:r w:rsidRPr="0003798C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03798C">
              <w:rPr>
                <w:rFonts w:ascii="Times New Roman" w:hAnsi="Times New Roman"/>
                <w:sz w:val="26"/>
                <w:szCs w:val="26"/>
              </w:rPr>
              <w:t>ớc</w:t>
            </w:r>
            <w:proofErr w:type="spellEnd"/>
          </w:p>
          <w:p w:rsidR="003F3174" w:rsidRDefault="003F3174" w:rsidP="003F317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3165ED" w:rsidRPr="003165ED" w:rsidRDefault="003165ED" w:rsidP="003F3174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74" w:rsidRDefault="003F3174" w:rsidP="003F3174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3798C">
              <w:rPr>
                <w:rFonts w:ascii="Times New Roman" w:hAnsi="Times New Roman"/>
                <w:sz w:val="26"/>
                <w:szCs w:val="26"/>
              </w:rPr>
              <w:t>19T4-QTM1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165ED" w:rsidRPr="003165ED" w:rsidRDefault="003F3174" w:rsidP="003F3174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469DA">
              <w:rPr>
                <w:rFonts w:ascii="Times New Roman" w:hAnsi="Times New Roman"/>
                <w:sz w:val="26"/>
                <w:szCs w:val="26"/>
              </w:rPr>
              <w:t>19T4-TKW1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F3174" w:rsidP="003165ED">
            <w:pPr>
              <w:rPr>
                <w:rFonts w:ascii="Times New Roman" w:hAnsi="Times New Roman"/>
                <w:sz w:val="26"/>
                <w:szCs w:val="26"/>
              </w:rPr>
            </w:pPr>
            <w:r w:rsidRPr="0003798C">
              <w:rPr>
                <w:rFonts w:ascii="Times New Roman" w:hAnsi="Times New Roman"/>
                <w:sz w:val="26"/>
                <w:szCs w:val="26"/>
              </w:rPr>
              <w:t xml:space="preserve">5h54'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bệnh,lớp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F3174" w:rsidP="003165E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3F3174" w:rsidRPr="003165ED" w:rsidTr="00EB51AD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74" w:rsidRPr="003165ED" w:rsidRDefault="003F3174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E61" w:rsidRDefault="00636E61" w:rsidP="00636E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Úy</w:t>
            </w:r>
            <w:proofErr w:type="spellEnd"/>
          </w:p>
          <w:p w:rsidR="00636E61" w:rsidRPr="00636E61" w:rsidRDefault="00636E61" w:rsidP="00636E6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6E6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636E6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36E6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636E61" w:rsidRPr="00636E61" w:rsidRDefault="00636E61" w:rsidP="00636E6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6E6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3F3174" w:rsidRPr="0003798C" w:rsidRDefault="003F3174" w:rsidP="003F317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74" w:rsidRDefault="00636E61" w:rsidP="003F3174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C6DB4">
              <w:rPr>
                <w:rFonts w:ascii="Times New Roman" w:hAnsi="Times New Roman"/>
                <w:sz w:val="26"/>
                <w:szCs w:val="26"/>
              </w:rPr>
              <w:t>19C1-ANM1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FC6DB4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ninh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74" w:rsidRPr="0003798C" w:rsidRDefault="00636E61" w:rsidP="003165ED">
            <w:pPr>
              <w:rPr>
                <w:rFonts w:ascii="Times New Roman" w:hAnsi="Times New Roman"/>
                <w:sz w:val="26"/>
                <w:szCs w:val="26"/>
              </w:rPr>
            </w:pPr>
            <w:r w:rsidRPr="00FC6DB4">
              <w:rPr>
                <w:rFonts w:ascii="Times New Roman" w:hAnsi="Times New Roman"/>
                <w:sz w:val="26"/>
                <w:szCs w:val="26"/>
              </w:rPr>
              <w:t xml:space="preserve">12h30'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74" w:rsidRDefault="00636E61" w:rsidP="003165E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636E61" w:rsidRPr="003165ED" w:rsidTr="00EB51AD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E61" w:rsidRPr="003165ED" w:rsidRDefault="00636E61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E61" w:rsidRDefault="00636E61" w:rsidP="00636E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Cẩm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Loan</w:t>
            </w:r>
          </w:p>
          <w:p w:rsidR="00636E61" w:rsidRPr="00636E61" w:rsidRDefault="00636E61" w:rsidP="00636E6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6E6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636E6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36E6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636E61" w:rsidRPr="00636E61" w:rsidRDefault="00636E61" w:rsidP="00636E6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6E6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636E61" w:rsidRPr="00FC6DB4" w:rsidRDefault="00636E61" w:rsidP="00636E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E61" w:rsidRDefault="00636E61" w:rsidP="00636E6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53BD9">
              <w:rPr>
                <w:rFonts w:ascii="Times New Roman" w:hAnsi="Times New Roman"/>
                <w:sz w:val="26"/>
                <w:szCs w:val="26"/>
              </w:rPr>
              <w:t>19T4-KTD2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H1.2-</w:t>
            </w:r>
            <w:r w:rsidRPr="00253BD9"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636E61" w:rsidRDefault="00636E61" w:rsidP="00636E6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9-10,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53BD9">
              <w:rPr>
                <w:rFonts w:ascii="Times New Roman" w:hAnsi="Times New Roman"/>
                <w:sz w:val="26"/>
                <w:szCs w:val="26"/>
              </w:rPr>
              <w:t>19T4-TCD1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H1.3-</w:t>
            </w:r>
            <w:r w:rsidRPr="00253BD9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E61" w:rsidRPr="00FC6DB4" w:rsidRDefault="00636E61" w:rsidP="003165ED">
            <w:pPr>
              <w:rPr>
                <w:rFonts w:ascii="Times New Roman" w:hAnsi="Times New Roman"/>
                <w:sz w:val="26"/>
                <w:szCs w:val="26"/>
              </w:rPr>
            </w:pPr>
            <w:r w:rsidRPr="00253BD9">
              <w:rPr>
                <w:rFonts w:ascii="Times New Roman" w:hAnsi="Times New Roman"/>
                <w:sz w:val="26"/>
                <w:szCs w:val="26"/>
              </w:rPr>
              <w:t xml:space="preserve">9h05'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E61" w:rsidRDefault="00636E61" w:rsidP="003165E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 tiết</w:t>
            </w:r>
          </w:p>
        </w:tc>
      </w:tr>
    </w:tbl>
    <w:p w:rsidR="003165ED" w:rsidRDefault="003165ED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lastRenderedPageBreak/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D72933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KHCB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  <w:r w:rsidR="00BF5754">
        <w:rPr>
          <w:rFonts w:ascii="Times New Roman" w:hAnsi="Times New Roman"/>
          <w:sz w:val="22"/>
          <w:szCs w:val="28"/>
          <w:lang w:val="pt-BR"/>
        </w:rPr>
        <w:t xml:space="preserve">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2AC" w:rsidRDefault="00D472AC" w:rsidP="002A4DD9">
      <w:r>
        <w:separator/>
      </w:r>
    </w:p>
  </w:endnote>
  <w:endnote w:type="continuationSeparator" w:id="0">
    <w:p w:rsidR="00D472AC" w:rsidRDefault="00D472AC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2AC" w:rsidRDefault="00D472AC" w:rsidP="002A4DD9">
      <w:r>
        <w:separator/>
      </w:r>
    </w:p>
  </w:footnote>
  <w:footnote w:type="continuationSeparator" w:id="0">
    <w:p w:rsidR="00D472AC" w:rsidRDefault="00D472AC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24571"/>
    <w:rsid w:val="00035630"/>
    <w:rsid w:val="00060831"/>
    <w:rsid w:val="00076C7C"/>
    <w:rsid w:val="00077440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25DBE"/>
    <w:rsid w:val="001343F8"/>
    <w:rsid w:val="00140BA9"/>
    <w:rsid w:val="00156374"/>
    <w:rsid w:val="001802A0"/>
    <w:rsid w:val="00186934"/>
    <w:rsid w:val="00194E50"/>
    <w:rsid w:val="00195DB1"/>
    <w:rsid w:val="001A21D4"/>
    <w:rsid w:val="001A4FDA"/>
    <w:rsid w:val="001B57A9"/>
    <w:rsid w:val="002102D9"/>
    <w:rsid w:val="00210700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165ED"/>
    <w:rsid w:val="003250DF"/>
    <w:rsid w:val="00327A77"/>
    <w:rsid w:val="00343066"/>
    <w:rsid w:val="00344102"/>
    <w:rsid w:val="00350156"/>
    <w:rsid w:val="00352415"/>
    <w:rsid w:val="00353B86"/>
    <w:rsid w:val="0036187C"/>
    <w:rsid w:val="003637E4"/>
    <w:rsid w:val="003745D5"/>
    <w:rsid w:val="00377DA1"/>
    <w:rsid w:val="00386EE2"/>
    <w:rsid w:val="00391C79"/>
    <w:rsid w:val="00393EBC"/>
    <w:rsid w:val="00395EF1"/>
    <w:rsid w:val="00397041"/>
    <w:rsid w:val="003B3836"/>
    <w:rsid w:val="003D47B0"/>
    <w:rsid w:val="003D7E95"/>
    <w:rsid w:val="003E27E6"/>
    <w:rsid w:val="003E3D68"/>
    <w:rsid w:val="003E691A"/>
    <w:rsid w:val="003F3174"/>
    <w:rsid w:val="00402F67"/>
    <w:rsid w:val="00440A3D"/>
    <w:rsid w:val="00442C66"/>
    <w:rsid w:val="00451EDD"/>
    <w:rsid w:val="00460FD3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06409"/>
    <w:rsid w:val="0051351B"/>
    <w:rsid w:val="005210A7"/>
    <w:rsid w:val="00554B7A"/>
    <w:rsid w:val="005566AB"/>
    <w:rsid w:val="005572CF"/>
    <w:rsid w:val="00574AD5"/>
    <w:rsid w:val="00576970"/>
    <w:rsid w:val="00593C30"/>
    <w:rsid w:val="005A6AE7"/>
    <w:rsid w:val="005B0412"/>
    <w:rsid w:val="005B5D1C"/>
    <w:rsid w:val="005C3193"/>
    <w:rsid w:val="005D61AC"/>
    <w:rsid w:val="005E1EE0"/>
    <w:rsid w:val="005F2E46"/>
    <w:rsid w:val="00613D9C"/>
    <w:rsid w:val="00624199"/>
    <w:rsid w:val="0063414B"/>
    <w:rsid w:val="00635624"/>
    <w:rsid w:val="006364C5"/>
    <w:rsid w:val="00636E61"/>
    <w:rsid w:val="00645E68"/>
    <w:rsid w:val="00645EA7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E57C9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43DB1"/>
    <w:rsid w:val="008523C5"/>
    <w:rsid w:val="008525CA"/>
    <w:rsid w:val="00864D94"/>
    <w:rsid w:val="008739D5"/>
    <w:rsid w:val="008909DF"/>
    <w:rsid w:val="00891087"/>
    <w:rsid w:val="00892D0D"/>
    <w:rsid w:val="00895897"/>
    <w:rsid w:val="008C4A4C"/>
    <w:rsid w:val="008E0562"/>
    <w:rsid w:val="008F09DA"/>
    <w:rsid w:val="008F0F9C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282B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9E1ACD"/>
    <w:rsid w:val="00A023B2"/>
    <w:rsid w:val="00A03CC3"/>
    <w:rsid w:val="00A05460"/>
    <w:rsid w:val="00A05642"/>
    <w:rsid w:val="00A05C47"/>
    <w:rsid w:val="00A11F59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B6E2F"/>
    <w:rsid w:val="00AD61E6"/>
    <w:rsid w:val="00AE1CF5"/>
    <w:rsid w:val="00AE39FC"/>
    <w:rsid w:val="00AF37EE"/>
    <w:rsid w:val="00AF4234"/>
    <w:rsid w:val="00AF5C13"/>
    <w:rsid w:val="00B006E2"/>
    <w:rsid w:val="00B23110"/>
    <w:rsid w:val="00B24A45"/>
    <w:rsid w:val="00B3390B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23AB6"/>
    <w:rsid w:val="00C44763"/>
    <w:rsid w:val="00C50233"/>
    <w:rsid w:val="00C82F40"/>
    <w:rsid w:val="00C87587"/>
    <w:rsid w:val="00C92660"/>
    <w:rsid w:val="00C92B65"/>
    <w:rsid w:val="00C94C0C"/>
    <w:rsid w:val="00CA137E"/>
    <w:rsid w:val="00CA5E7E"/>
    <w:rsid w:val="00CD280B"/>
    <w:rsid w:val="00CD63C5"/>
    <w:rsid w:val="00CF5815"/>
    <w:rsid w:val="00CF677C"/>
    <w:rsid w:val="00D04936"/>
    <w:rsid w:val="00D15BE8"/>
    <w:rsid w:val="00D20ED6"/>
    <w:rsid w:val="00D37A55"/>
    <w:rsid w:val="00D43CAA"/>
    <w:rsid w:val="00D443CA"/>
    <w:rsid w:val="00D472AC"/>
    <w:rsid w:val="00D5147F"/>
    <w:rsid w:val="00D72933"/>
    <w:rsid w:val="00D740D6"/>
    <w:rsid w:val="00D740FC"/>
    <w:rsid w:val="00D750F8"/>
    <w:rsid w:val="00D8099A"/>
    <w:rsid w:val="00D823E2"/>
    <w:rsid w:val="00D9350F"/>
    <w:rsid w:val="00D97415"/>
    <w:rsid w:val="00DB381C"/>
    <w:rsid w:val="00DC1132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0492"/>
    <w:rsid w:val="00E75B94"/>
    <w:rsid w:val="00E90A3B"/>
    <w:rsid w:val="00EA1600"/>
    <w:rsid w:val="00EB2139"/>
    <w:rsid w:val="00EB70B6"/>
    <w:rsid w:val="00EC3B23"/>
    <w:rsid w:val="00ED32ED"/>
    <w:rsid w:val="00ED6C65"/>
    <w:rsid w:val="00EE159E"/>
    <w:rsid w:val="00EF2D3D"/>
    <w:rsid w:val="00F24B95"/>
    <w:rsid w:val="00F61DE1"/>
    <w:rsid w:val="00F67947"/>
    <w:rsid w:val="00F72484"/>
    <w:rsid w:val="00F73538"/>
    <w:rsid w:val="00F95E72"/>
    <w:rsid w:val="00FA067F"/>
    <w:rsid w:val="00FA156B"/>
    <w:rsid w:val="00FA2E5E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3614D-9869-4545-9C66-B31D8BBF6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3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137</cp:revision>
  <dcterms:created xsi:type="dcterms:W3CDTF">2017-03-27T01:32:00Z</dcterms:created>
  <dcterms:modified xsi:type="dcterms:W3CDTF">2019-11-27T06:34:00Z</dcterms:modified>
</cp:coreProperties>
</file>